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9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316"/>
        <w:gridCol w:w="2031"/>
        <w:gridCol w:w="823"/>
        <w:gridCol w:w="1128"/>
        <w:gridCol w:w="2307"/>
        <w:gridCol w:w="190"/>
        <w:gridCol w:w="1256"/>
      </w:tblGrid>
      <w:tr w:rsidR="00C27A6D" w:rsidRPr="00C27A6D" w:rsidTr="00C27A6D">
        <w:trPr>
          <w:trHeight w:val="312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FFC000" w:fill="FFC000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58240" behindDoc="0" locked="0" layoutInCell="1" allowOverlap="1" wp14:anchorId="4518928F" wp14:editId="5ABB4280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137795</wp:posOffset>
                  </wp:positionV>
                  <wp:extent cx="1668780" cy="1684020"/>
                  <wp:effectExtent l="0" t="0" r="7620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780" cy="168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7A6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FFC000" w:fill="FFC000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7A6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C000" w:fill="FFC000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27A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FORMULARIO DE INSCRIPCIÓN COMO SOCIO DE AFIS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FFC000" w:fill="FFC000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7A6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C27A6D" w:rsidRPr="00C27A6D" w:rsidTr="00C27A6D">
        <w:trPr>
          <w:trHeight w:val="288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C27A6D" w:rsidRPr="00C27A6D">
              <w:trPr>
                <w:trHeight w:val="288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7A6D" w:rsidRPr="00C27A6D" w:rsidRDefault="00C27A6D" w:rsidP="00C27A6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</w:tbl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FFCC66" w:fill="FFCC66"/>
            <w:noWrap/>
            <w:vAlign w:val="bottom"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27A6D" w:rsidRPr="00C27A6D" w:rsidTr="00C27A6D">
        <w:trPr>
          <w:trHeight w:val="288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FFCC66" w:fill="FFCC66"/>
            <w:noWrap/>
            <w:vAlign w:val="bottom"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7A6D">
              <w:rPr>
                <w:rFonts w:ascii="Calibri" w:eastAsia="Times New Roman" w:hAnsi="Calibri" w:cs="Times New Roman"/>
                <w:color w:val="000000"/>
                <w:lang w:eastAsia="es-ES"/>
              </w:rPr>
              <w:t>NOMBRE: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7A6D">
              <w:rPr>
                <w:rFonts w:ascii="Calibri" w:eastAsia="Times New Roman" w:hAnsi="Calibri" w:cs="Times New Roman"/>
                <w:color w:val="000000"/>
                <w:lang w:eastAsia="es-ES"/>
              </w:rPr>
              <w:t>APELLIDOS: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27A6D" w:rsidRPr="00C27A6D" w:rsidTr="00C27A6D">
        <w:trPr>
          <w:trHeight w:val="288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FFCC66" w:fill="FFCC66"/>
            <w:noWrap/>
            <w:vAlign w:val="bottom"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27A6D" w:rsidRPr="00C27A6D" w:rsidTr="00C27A6D">
        <w:trPr>
          <w:trHeight w:val="288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FFCC66" w:fill="FFCC66"/>
            <w:noWrap/>
            <w:vAlign w:val="bottom"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7A6D">
              <w:rPr>
                <w:rFonts w:ascii="Calibri" w:eastAsia="Times New Roman" w:hAnsi="Calibri" w:cs="Times New Roman"/>
                <w:color w:val="000000"/>
                <w:lang w:eastAsia="es-ES"/>
              </w:rPr>
              <w:t>FECHA DE NACIMIENTO: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27A6D" w:rsidRPr="00C27A6D" w:rsidTr="00C27A6D">
        <w:trPr>
          <w:trHeight w:val="288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FFCC66" w:fill="FFCC66"/>
            <w:noWrap/>
            <w:vAlign w:val="bottom"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27A6D" w:rsidRPr="00C27A6D" w:rsidTr="00C27A6D">
        <w:trPr>
          <w:trHeight w:val="288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FFCC66" w:fill="FFCC66"/>
            <w:noWrap/>
            <w:vAlign w:val="bottom"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DNI ó NIF</w:t>
            </w:r>
            <w:r w:rsidRPr="00C27A6D">
              <w:rPr>
                <w:rFonts w:ascii="Calibri" w:eastAsia="Times New Roman" w:hAnsi="Calibri" w:cs="Times New Roman"/>
                <w:color w:val="000000"/>
                <w:lang w:eastAsia="es-ES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27A6D" w:rsidRPr="00C27A6D" w:rsidTr="00C27A6D">
        <w:trPr>
          <w:trHeight w:val="288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FFCC66" w:fill="FFCC66"/>
            <w:noWrap/>
            <w:vAlign w:val="bottom"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27A6D" w:rsidRPr="00C27A6D" w:rsidTr="00C27A6D">
        <w:trPr>
          <w:trHeight w:val="288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FFCC66" w:fill="FFCC66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7A6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FFCC66" w:fill="FFCC66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7A6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27A6D" w:rsidRPr="00C27A6D" w:rsidTr="00C27A6D">
        <w:trPr>
          <w:trHeight w:val="288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FFCC66" w:fill="FFCC66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7A6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FFCC66" w:fill="FFCC66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7A6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7A6D">
              <w:rPr>
                <w:rFonts w:ascii="Calibri" w:eastAsia="Times New Roman" w:hAnsi="Calibri" w:cs="Times New Roman"/>
                <w:color w:val="000000"/>
                <w:lang w:eastAsia="es-ES"/>
              </w:rPr>
              <w:t>TELEFONO 1: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7A6D">
              <w:rPr>
                <w:rFonts w:ascii="Calibri" w:eastAsia="Times New Roman" w:hAnsi="Calibri" w:cs="Times New Roman"/>
                <w:color w:val="000000"/>
                <w:lang w:eastAsia="es-ES"/>
              </w:rPr>
              <w:t>TELEFONO 2: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27A6D" w:rsidRPr="00C27A6D" w:rsidTr="00C27A6D">
        <w:trPr>
          <w:trHeight w:val="288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FFCC66" w:fill="FFCC66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27A6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TEL.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FFCC66" w:fill="FFCC66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7A6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27A6D" w:rsidRPr="00C27A6D" w:rsidTr="00C27A6D">
        <w:trPr>
          <w:trHeight w:val="288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FFCC66" w:fill="FFCC66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7A6D">
              <w:rPr>
                <w:rFonts w:ascii="Calibri" w:eastAsia="Times New Roman" w:hAnsi="Calibri" w:cs="Times New Roman"/>
                <w:color w:val="000000"/>
                <w:lang w:eastAsia="es-ES"/>
              </w:rPr>
              <w:t>93 207 04 81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FFCC66" w:fill="FFCC66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7A6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7A6D">
              <w:rPr>
                <w:rFonts w:ascii="Calibri" w:eastAsia="Times New Roman" w:hAnsi="Calibri" w:cs="Times New Roman"/>
                <w:color w:val="000000"/>
                <w:lang w:eastAsia="es-ES"/>
              </w:rPr>
              <w:t>EMAIL: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27A6D" w:rsidRPr="00C27A6D" w:rsidTr="00C27A6D">
        <w:trPr>
          <w:trHeight w:val="288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FFCC66" w:fill="FFCC66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7A6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FFCC66" w:fill="FFCC66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7A6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27A6D" w:rsidRPr="00C27A6D" w:rsidTr="00C27A6D">
        <w:trPr>
          <w:trHeight w:val="288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FFCC66" w:fill="FFCC66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27A6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EMAIL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FFCC66" w:fill="FFCC66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7A6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7A6D">
              <w:rPr>
                <w:rFonts w:ascii="Calibri" w:eastAsia="Times New Roman" w:hAnsi="Calibri" w:cs="Times New Roman"/>
                <w:color w:val="000000"/>
                <w:lang w:eastAsia="es-ES"/>
              </w:rPr>
              <w:t>DIRECCIÓN: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27A6D" w:rsidRPr="00C27A6D" w:rsidTr="00C27A6D">
        <w:trPr>
          <w:trHeight w:val="288"/>
        </w:trPr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CC66" w:fill="FFCC66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7A6D">
              <w:rPr>
                <w:rFonts w:ascii="Calibri" w:eastAsia="Times New Roman" w:hAnsi="Calibri" w:cs="Times New Roman"/>
                <w:color w:val="000000"/>
                <w:lang w:eastAsia="es-ES"/>
              </w:rPr>
              <w:t>afis.asociacion@gmail.com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27A6D" w:rsidRPr="00C27A6D" w:rsidTr="00C27A6D">
        <w:trPr>
          <w:trHeight w:val="288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FFCC66" w:fill="FFCC66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7A6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FFCC66" w:fill="FFCC66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7A6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7A6D">
              <w:rPr>
                <w:rFonts w:ascii="Calibri" w:eastAsia="Times New Roman" w:hAnsi="Calibri" w:cs="Times New Roman"/>
                <w:color w:val="000000"/>
                <w:lang w:eastAsia="es-ES"/>
              </w:rPr>
              <w:t>C.P.: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7A6D">
              <w:rPr>
                <w:rFonts w:ascii="Calibri" w:eastAsia="Times New Roman" w:hAnsi="Calibri" w:cs="Times New Roman"/>
                <w:color w:val="000000"/>
                <w:lang w:eastAsia="es-ES"/>
              </w:rPr>
              <w:t>PROVINCIA: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27A6D" w:rsidRPr="00C27A6D" w:rsidTr="00C27A6D">
        <w:trPr>
          <w:trHeight w:val="288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FFCC66" w:fill="FFCC66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27A6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DIRECCIÓN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FFCC66" w:fill="FFCC66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7A6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27A6D" w:rsidRPr="00C27A6D" w:rsidTr="00C27A6D">
        <w:trPr>
          <w:trHeight w:val="288"/>
        </w:trPr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CC66" w:fill="FFCC66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7A6D">
              <w:rPr>
                <w:rFonts w:ascii="Calibri" w:eastAsia="Times New Roman" w:hAnsi="Calibri" w:cs="Times New Roman"/>
                <w:color w:val="000000"/>
                <w:lang w:eastAsia="es-ES"/>
              </w:rPr>
              <w:t>C/ Roger de Flor 222, bis</w:t>
            </w:r>
          </w:p>
        </w:tc>
        <w:tc>
          <w:tcPr>
            <w:tcW w:w="3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7A6D">
              <w:rPr>
                <w:rFonts w:ascii="Calibri" w:eastAsia="Times New Roman" w:hAnsi="Calibri" w:cs="Times New Roman"/>
                <w:color w:val="000000"/>
                <w:lang w:eastAsia="es-ES"/>
              </w:rPr>
              <w:t>IMPORTE DE LA CUOTA VOLUNTARIA: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27A6D" w:rsidRPr="00C27A6D" w:rsidTr="00C27A6D">
        <w:trPr>
          <w:trHeight w:val="288"/>
        </w:trPr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CC66" w:fill="FFCC66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7A6D">
              <w:rPr>
                <w:rFonts w:ascii="Calibri" w:eastAsia="Times New Roman" w:hAnsi="Calibri" w:cs="Times New Roman"/>
                <w:color w:val="000000"/>
                <w:lang w:eastAsia="es-ES"/>
              </w:rPr>
              <w:t>08013 Barcelona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27A6D" w:rsidRPr="00C27A6D" w:rsidTr="00C27A6D">
        <w:trPr>
          <w:trHeight w:val="288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FFCC66" w:fill="FFCC66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7A6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FFCC66" w:fill="FFCC66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7A6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7A6D">
              <w:rPr>
                <w:rFonts w:ascii="Calibri" w:eastAsia="Times New Roman" w:hAnsi="Calibri" w:cs="Times New Roman"/>
                <w:color w:val="000000"/>
                <w:lang w:eastAsia="es-ES"/>
              </w:rPr>
              <w:t>NÚMERO DE CUENTA: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27A6D" w:rsidRPr="00C27A6D" w:rsidTr="00C27A6D">
        <w:trPr>
          <w:trHeight w:val="288"/>
        </w:trPr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CC66" w:fill="FFCC66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27A6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PÁGINA WEB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27A6D" w:rsidRPr="00C27A6D" w:rsidTr="00C27A6D">
        <w:trPr>
          <w:trHeight w:val="288"/>
        </w:trPr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CC66" w:fill="FFCC66"/>
            <w:noWrap/>
            <w:vAlign w:val="bottom"/>
            <w:hideMark/>
          </w:tcPr>
          <w:p w:rsidR="00C27A6D" w:rsidRPr="00C27A6D" w:rsidRDefault="001E2FAA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s-ES"/>
              </w:rPr>
            </w:pPr>
            <w:hyperlink r:id="rId6" w:history="1">
              <w:r w:rsidRPr="0049563C">
                <w:rPr>
                  <w:rStyle w:val="Hipervnculo"/>
                  <w:rFonts w:ascii="Calibri" w:eastAsia="Times New Roman" w:hAnsi="Calibri" w:cs="Times New Roman"/>
                  <w:lang w:eastAsia="es-ES"/>
                </w:rPr>
                <w:t>www.proyecto-afis.com</w:t>
              </w:r>
            </w:hyperlink>
          </w:p>
        </w:tc>
        <w:tc>
          <w:tcPr>
            <w:tcW w:w="3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7A6D">
              <w:rPr>
                <w:rFonts w:ascii="Calibri" w:eastAsia="Times New Roman" w:hAnsi="Calibri" w:cs="Times New Roman"/>
                <w:color w:val="000000"/>
                <w:lang w:eastAsia="es-ES"/>
              </w:rPr>
              <w:t>COMENTARIOS/OBSERVACIONES: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27A6D" w:rsidRPr="00C27A6D" w:rsidTr="00C27A6D">
        <w:trPr>
          <w:trHeight w:val="288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FFCC66" w:fill="FFCC66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7A6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FFCC66" w:fill="FFCC66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7A6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27A6D" w:rsidRPr="00C27A6D" w:rsidTr="00C27A6D">
        <w:trPr>
          <w:trHeight w:val="288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FFCC66" w:fill="FFCC66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7A6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FFCC66" w:fill="FFCC66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7A6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27A6D" w:rsidRPr="00C27A6D" w:rsidTr="00C27A6D">
        <w:trPr>
          <w:trHeight w:val="288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FFCC66" w:fill="FFCC66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7A6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FFCC66" w:fill="FFCC66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7A6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27A6D" w:rsidRPr="00C27A6D" w:rsidTr="00C27A6D">
        <w:trPr>
          <w:trHeight w:val="288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FFCC66" w:fill="FFCC66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7A6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FFCC66" w:fill="FFCC66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7A6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27A6D" w:rsidRPr="00C27A6D" w:rsidTr="00C27A6D">
        <w:trPr>
          <w:trHeight w:val="288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FFCC66" w:fill="FFCC66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7A6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FFCC66" w:fill="FFCC66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7A6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7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27A6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Con éste documento autorizo a AFIS a cobrar mensualmente la cuota acordada</w:t>
            </w:r>
          </w:p>
        </w:tc>
      </w:tr>
      <w:tr w:rsidR="00C27A6D" w:rsidRPr="00C27A6D" w:rsidTr="00C27A6D">
        <w:trPr>
          <w:trHeight w:val="288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FFCC66" w:fill="FFCC66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7A6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FFCC66" w:fill="FFCC66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7A6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6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27A6D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por un período de ____________ meses, desde la fecha actual.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  <w:tr w:rsidR="00C27A6D" w:rsidRPr="00C27A6D" w:rsidTr="00C27A6D">
        <w:trPr>
          <w:trHeight w:val="288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FFCC66" w:fill="FFCC66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7A6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FFCC66" w:fill="FFCC66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7A6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27A6D" w:rsidRPr="00C27A6D" w:rsidTr="00C27A6D">
        <w:trPr>
          <w:trHeight w:val="288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FFCC66" w:fill="FFCC66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7A6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FFCC66" w:fill="FFCC66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7A6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7A6D">
              <w:rPr>
                <w:rFonts w:ascii="Calibri" w:eastAsia="Times New Roman" w:hAnsi="Calibri" w:cs="Times New Roman"/>
                <w:color w:val="000000"/>
                <w:lang w:eastAsia="es-ES"/>
              </w:rPr>
              <w:t>FIRMA: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7A6D">
              <w:rPr>
                <w:rFonts w:ascii="Calibri" w:eastAsia="Times New Roman" w:hAnsi="Calibri" w:cs="Times New Roman"/>
                <w:color w:val="000000"/>
                <w:lang w:eastAsia="es-ES"/>
              </w:rPr>
              <w:t>FECHA: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27A6D" w:rsidRPr="00C27A6D" w:rsidTr="00C27A6D">
        <w:trPr>
          <w:trHeight w:val="288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FFCC66" w:fill="FFCC66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7A6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FFCC66" w:fill="FFCC66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7A6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27A6D" w:rsidRPr="00C27A6D" w:rsidTr="00C27A6D">
        <w:trPr>
          <w:trHeight w:val="288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FFCC66" w:fill="FFCC66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7A6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FFCC66" w:fill="FFCC66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7A6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27A6D" w:rsidRPr="00C27A6D" w:rsidTr="00C27A6D">
        <w:trPr>
          <w:trHeight w:val="288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FFCC66" w:fill="FFCC66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7A6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FFCC66" w:fill="FFCC66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7A6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27A6D" w:rsidRPr="00C27A6D" w:rsidTr="00C27A6D">
        <w:trPr>
          <w:trHeight w:val="12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FFCC66" w:fill="FFCC66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7A6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FFCC66" w:fill="FFCC66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7A6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FFCC66" w:fill="FFCC66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7A6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FFCC66" w:fill="FFCC66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7A6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FFCC66" w:fill="FFCC66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7A6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FFCC66" w:fill="FFCC66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7A6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FFCC66" w:fill="FFCC66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7A6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FFCC66" w:fill="FFCC66"/>
            <w:noWrap/>
            <w:vAlign w:val="bottom"/>
            <w:hideMark/>
          </w:tcPr>
          <w:p w:rsidR="00C27A6D" w:rsidRPr="00C27A6D" w:rsidRDefault="00C27A6D" w:rsidP="00C27A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27A6D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7856DC" w:rsidRDefault="007856DC"/>
    <w:sectPr w:rsidR="007856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6D"/>
    <w:rsid w:val="001E2FAA"/>
    <w:rsid w:val="00704C2E"/>
    <w:rsid w:val="007856DC"/>
    <w:rsid w:val="008214ED"/>
    <w:rsid w:val="00C27A6D"/>
    <w:rsid w:val="00F6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27A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27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yecto-afi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</dc:creator>
  <cp:lastModifiedBy>Diana</cp:lastModifiedBy>
  <cp:revision>2</cp:revision>
  <dcterms:created xsi:type="dcterms:W3CDTF">2013-11-15T17:20:00Z</dcterms:created>
  <dcterms:modified xsi:type="dcterms:W3CDTF">2013-11-15T17:20:00Z</dcterms:modified>
</cp:coreProperties>
</file>